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BA6" w:rsidRDefault="003707B0" w:rsidP="00E71BA6">
      <w:pPr>
        <w:spacing w:after="0"/>
        <w:jc w:val="center"/>
        <w:rPr>
          <w:sz w:val="24"/>
          <w:szCs w:val="24"/>
        </w:rPr>
      </w:pPr>
      <w:r w:rsidRPr="007C5AD5">
        <w:rPr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3707B0" w:rsidRPr="00E71BA6" w:rsidRDefault="007C5AD5" w:rsidP="00E71BA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сотрудников ФГБУ ГПЗ «Столбы» за период с 01 января</w:t>
      </w:r>
      <w:r w:rsidR="00E71BA6">
        <w:rPr>
          <w:sz w:val="24"/>
          <w:szCs w:val="24"/>
        </w:rPr>
        <w:t xml:space="preserve"> 2017 года по 31 декабря 2017 года</w:t>
      </w:r>
      <w:r w:rsidR="00EA0886">
        <w:rPr>
          <w:sz w:val="24"/>
          <w:szCs w:val="24"/>
        </w:rPr>
        <w:t xml:space="preserve">   </w:t>
      </w:r>
      <w:bookmarkStart w:id="0" w:name="_GoBack"/>
      <w:bookmarkEnd w:id="0"/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60"/>
        <w:gridCol w:w="992"/>
        <w:gridCol w:w="1384"/>
        <w:gridCol w:w="1026"/>
        <w:gridCol w:w="1237"/>
        <w:gridCol w:w="889"/>
        <w:gridCol w:w="1134"/>
        <w:gridCol w:w="992"/>
        <w:gridCol w:w="1418"/>
        <w:gridCol w:w="1559"/>
        <w:gridCol w:w="1701"/>
      </w:tblGrid>
      <w:tr w:rsidR="000019B8" w:rsidTr="007B5FF7">
        <w:tc>
          <w:tcPr>
            <w:tcW w:w="568" w:type="dxa"/>
            <w:vMerge w:val="restart"/>
          </w:tcPr>
          <w:p w:rsidR="000019B8" w:rsidRPr="00974997" w:rsidRDefault="000019B8" w:rsidP="00490801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</w:tcPr>
          <w:p w:rsidR="000019B8" w:rsidRPr="00974997" w:rsidRDefault="000019B8" w:rsidP="00490801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60" w:type="dxa"/>
            <w:vMerge w:val="restart"/>
          </w:tcPr>
          <w:p w:rsidR="000019B8" w:rsidRPr="00974997" w:rsidRDefault="000019B8" w:rsidP="00490801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Должность</w:t>
            </w:r>
          </w:p>
        </w:tc>
        <w:tc>
          <w:tcPr>
            <w:tcW w:w="4639" w:type="dxa"/>
            <w:gridSpan w:val="4"/>
          </w:tcPr>
          <w:p w:rsidR="00A96315" w:rsidRDefault="000019B8" w:rsidP="00490801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0019B8" w:rsidRPr="00974997" w:rsidRDefault="000019B8" w:rsidP="00490801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015" w:type="dxa"/>
            <w:gridSpan w:val="3"/>
          </w:tcPr>
          <w:p w:rsidR="000019B8" w:rsidRPr="00974997" w:rsidRDefault="000019B8" w:rsidP="00490801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0019B8" w:rsidRDefault="000019B8" w:rsidP="00490801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Транспорт</w:t>
            </w:r>
            <w:r>
              <w:rPr>
                <w:sz w:val="20"/>
                <w:szCs w:val="20"/>
              </w:rPr>
              <w:t>-</w:t>
            </w:r>
          </w:p>
          <w:p w:rsidR="000019B8" w:rsidRPr="00974997" w:rsidRDefault="000019B8" w:rsidP="00490801">
            <w:pPr>
              <w:jc w:val="center"/>
              <w:rPr>
                <w:sz w:val="20"/>
                <w:szCs w:val="20"/>
              </w:rPr>
            </w:pPr>
            <w:proofErr w:type="spellStart"/>
            <w:r w:rsidRPr="00974997">
              <w:rPr>
                <w:sz w:val="20"/>
                <w:szCs w:val="20"/>
              </w:rPr>
              <w:t>ные</w:t>
            </w:r>
            <w:proofErr w:type="spellEnd"/>
            <w:r w:rsidRPr="00974997">
              <w:rPr>
                <w:sz w:val="20"/>
                <w:szCs w:val="20"/>
              </w:rPr>
              <w:t xml:space="preserve"> средства (вид, марка) </w:t>
            </w:r>
          </w:p>
        </w:tc>
        <w:tc>
          <w:tcPr>
            <w:tcW w:w="1559" w:type="dxa"/>
            <w:vMerge w:val="restart"/>
          </w:tcPr>
          <w:p w:rsidR="000019B8" w:rsidRDefault="000019B8" w:rsidP="00490801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Декларирован</w:t>
            </w:r>
            <w:r>
              <w:rPr>
                <w:sz w:val="20"/>
                <w:szCs w:val="20"/>
              </w:rPr>
              <w:t>-</w:t>
            </w:r>
          </w:p>
          <w:p w:rsidR="000019B8" w:rsidRPr="00974997" w:rsidRDefault="000019B8" w:rsidP="00490801">
            <w:pPr>
              <w:jc w:val="center"/>
              <w:rPr>
                <w:sz w:val="20"/>
                <w:szCs w:val="20"/>
              </w:rPr>
            </w:pPr>
            <w:proofErr w:type="spellStart"/>
            <w:r w:rsidRPr="00974997">
              <w:rPr>
                <w:sz w:val="20"/>
                <w:szCs w:val="20"/>
              </w:rPr>
              <w:t>ный</w:t>
            </w:r>
            <w:proofErr w:type="spellEnd"/>
            <w:r w:rsidRPr="00974997">
              <w:rPr>
                <w:sz w:val="20"/>
                <w:szCs w:val="20"/>
              </w:rPr>
              <w:t xml:space="preserve"> годовой доход, руб.</w:t>
            </w:r>
          </w:p>
        </w:tc>
        <w:tc>
          <w:tcPr>
            <w:tcW w:w="1701" w:type="dxa"/>
            <w:vMerge w:val="restart"/>
          </w:tcPr>
          <w:p w:rsidR="000019B8" w:rsidRPr="00974997" w:rsidRDefault="000019B8" w:rsidP="00974997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019B8" w:rsidTr="006A4230">
        <w:tc>
          <w:tcPr>
            <w:tcW w:w="568" w:type="dxa"/>
            <w:vMerge/>
          </w:tcPr>
          <w:p w:rsidR="000019B8" w:rsidRPr="00974997" w:rsidRDefault="000019B8" w:rsidP="0049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019B8" w:rsidRPr="00974997" w:rsidRDefault="000019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019B8" w:rsidRPr="00974997" w:rsidRDefault="000019B8" w:rsidP="004908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19B8" w:rsidRPr="00974997" w:rsidRDefault="000019B8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74997">
              <w:rPr>
                <w:sz w:val="20"/>
                <w:szCs w:val="20"/>
              </w:rPr>
              <w:t>объек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974997">
              <w:rPr>
                <w:sz w:val="20"/>
                <w:szCs w:val="20"/>
              </w:rPr>
              <w:t>та</w:t>
            </w:r>
            <w:proofErr w:type="gramEnd"/>
          </w:p>
        </w:tc>
        <w:tc>
          <w:tcPr>
            <w:tcW w:w="1384" w:type="dxa"/>
          </w:tcPr>
          <w:p w:rsidR="000019B8" w:rsidRPr="00974997" w:rsidRDefault="000019B8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74997">
              <w:rPr>
                <w:sz w:val="20"/>
                <w:szCs w:val="20"/>
              </w:rPr>
              <w:t>собственнос</w:t>
            </w:r>
            <w:r>
              <w:rPr>
                <w:sz w:val="20"/>
                <w:szCs w:val="20"/>
              </w:rPr>
              <w:t>-</w:t>
            </w:r>
            <w:r w:rsidRPr="00974997">
              <w:rPr>
                <w:sz w:val="20"/>
                <w:szCs w:val="20"/>
              </w:rPr>
              <w:t>ти</w:t>
            </w:r>
            <w:proofErr w:type="spellEnd"/>
            <w:proofErr w:type="gramEnd"/>
          </w:p>
        </w:tc>
        <w:tc>
          <w:tcPr>
            <w:tcW w:w="1026" w:type="dxa"/>
          </w:tcPr>
          <w:p w:rsidR="000019B8" w:rsidRPr="00974997" w:rsidRDefault="000019B8" w:rsidP="00974997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Площадь  (кв. м)</w:t>
            </w:r>
          </w:p>
        </w:tc>
        <w:tc>
          <w:tcPr>
            <w:tcW w:w="1237" w:type="dxa"/>
          </w:tcPr>
          <w:p w:rsidR="000019B8" w:rsidRPr="00974997" w:rsidRDefault="000019B8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89" w:type="dxa"/>
          </w:tcPr>
          <w:p w:rsidR="000019B8" w:rsidRPr="00974997" w:rsidRDefault="000019B8" w:rsidP="008F7F96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74997">
              <w:rPr>
                <w:sz w:val="20"/>
                <w:szCs w:val="20"/>
              </w:rPr>
              <w:t>объек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974997">
              <w:rPr>
                <w:sz w:val="20"/>
                <w:szCs w:val="20"/>
              </w:rPr>
              <w:t>та</w:t>
            </w:r>
            <w:proofErr w:type="gramEnd"/>
          </w:p>
        </w:tc>
        <w:tc>
          <w:tcPr>
            <w:tcW w:w="1134" w:type="dxa"/>
          </w:tcPr>
          <w:p w:rsidR="000019B8" w:rsidRPr="00974997" w:rsidRDefault="000019B8" w:rsidP="008F7F96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74997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974997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0019B8" w:rsidRDefault="000019B8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 xml:space="preserve">Страна </w:t>
            </w:r>
            <w:proofErr w:type="spellStart"/>
            <w:r w:rsidRPr="00974997"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019B8" w:rsidRPr="00974997" w:rsidRDefault="000019B8">
            <w:pPr>
              <w:rPr>
                <w:sz w:val="20"/>
                <w:szCs w:val="20"/>
              </w:rPr>
            </w:pPr>
            <w:proofErr w:type="spellStart"/>
            <w:r w:rsidRPr="00974997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8" w:type="dxa"/>
            <w:vMerge/>
          </w:tcPr>
          <w:p w:rsidR="000019B8" w:rsidRPr="00974997" w:rsidRDefault="000019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19B8" w:rsidRPr="00974997" w:rsidRDefault="000019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19B8" w:rsidRPr="00974997" w:rsidRDefault="000019B8">
            <w:pPr>
              <w:rPr>
                <w:sz w:val="20"/>
                <w:szCs w:val="20"/>
              </w:rPr>
            </w:pPr>
          </w:p>
        </w:tc>
      </w:tr>
      <w:tr w:rsidR="00974997" w:rsidTr="006A4230">
        <w:tc>
          <w:tcPr>
            <w:tcW w:w="568" w:type="dxa"/>
          </w:tcPr>
          <w:p w:rsidR="00974997" w:rsidRPr="00974997" w:rsidRDefault="00974997" w:rsidP="006F2472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74997" w:rsidRPr="00974997" w:rsidRDefault="007B5FF7" w:rsidP="007C5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 Иван Геннадьевич</w:t>
            </w:r>
          </w:p>
        </w:tc>
        <w:tc>
          <w:tcPr>
            <w:tcW w:w="1560" w:type="dxa"/>
          </w:tcPr>
          <w:p w:rsidR="00974997" w:rsidRPr="00974997" w:rsidRDefault="007B5FF7" w:rsidP="00E15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</w:t>
            </w:r>
            <w:r w:rsidR="00E151BC">
              <w:rPr>
                <w:sz w:val="20"/>
                <w:szCs w:val="20"/>
              </w:rPr>
              <w:t>ь</w:t>
            </w:r>
            <w:r w:rsidR="00974997" w:rsidRPr="00974997">
              <w:rPr>
                <w:sz w:val="20"/>
                <w:szCs w:val="20"/>
              </w:rPr>
              <w:t xml:space="preserve"> директора </w:t>
            </w:r>
            <w:r w:rsidR="00C80913">
              <w:rPr>
                <w:sz w:val="20"/>
                <w:szCs w:val="20"/>
              </w:rPr>
              <w:t>по охране территории</w:t>
            </w:r>
          </w:p>
        </w:tc>
        <w:tc>
          <w:tcPr>
            <w:tcW w:w="992" w:type="dxa"/>
          </w:tcPr>
          <w:p w:rsidR="00974997" w:rsidRPr="006626AE" w:rsidRDefault="00C8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84" w:type="dxa"/>
          </w:tcPr>
          <w:p w:rsidR="00974997" w:rsidRPr="006626AE" w:rsidRDefault="0075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26" w:type="dxa"/>
          </w:tcPr>
          <w:p w:rsidR="00974997" w:rsidRPr="006626AE" w:rsidRDefault="0075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237" w:type="dxa"/>
          </w:tcPr>
          <w:p w:rsidR="00974997" w:rsidRPr="006626AE" w:rsidRDefault="00182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929" w:rsidRDefault="00F27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автомобиль:</w:t>
            </w:r>
          </w:p>
          <w:p w:rsidR="00974997" w:rsidRPr="00F27929" w:rsidRDefault="006A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ВЕСТА</w:t>
            </w:r>
          </w:p>
        </w:tc>
        <w:tc>
          <w:tcPr>
            <w:tcW w:w="1559" w:type="dxa"/>
          </w:tcPr>
          <w:p w:rsidR="00974997" w:rsidRPr="008F02B4" w:rsidRDefault="006A4230" w:rsidP="00AF4C76">
            <w:pPr>
              <w:rPr>
                <w:sz w:val="20"/>
                <w:szCs w:val="20"/>
              </w:rPr>
            </w:pPr>
            <w:r w:rsidRPr="008F02B4">
              <w:rPr>
                <w:sz w:val="20"/>
                <w:szCs w:val="20"/>
              </w:rPr>
              <w:t>630</w:t>
            </w:r>
            <w:r w:rsidR="00E151BC" w:rsidRPr="008F02B4">
              <w:rPr>
                <w:sz w:val="20"/>
                <w:szCs w:val="20"/>
              </w:rPr>
              <w:t>787</w:t>
            </w:r>
            <w:r w:rsidRPr="008F02B4">
              <w:rPr>
                <w:sz w:val="20"/>
                <w:szCs w:val="20"/>
              </w:rPr>
              <w:t>,56</w:t>
            </w:r>
            <w:r w:rsidR="00755F8D" w:rsidRPr="008F02B4">
              <w:rPr>
                <w:sz w:val="20"/>
                <w:szCs w:val="20"/>
              </w:rPr>
              <w:t xml:space="preserve"> (з/п)</w:t>
            </w:r>
          </w:p>
          <w:p w:rsidR="00C80913" w:rsidRPr="008F02B4" w:rsidRDefault="006A4230" w:rsidP="00AF4C76">
            <w:pPr>
              <w:rPr>
                <w:sz w:val="20"/>
                <w:szCs w:val="20"/>
              </w:rPr>
            </w:pPr>
            <w:r w:rsidRPr="008F02B4">
              <w:rPr>
                <w:sz w:val="20"/>
                <w:szCs w:val="20"/>
              </w:rPr>
              <w:t>580000,00</w:t>
            </w:r>
          </w:p>
          <w:p w:rsidR="006A4230" w:rsidRPr="008F02B4" w:rsidRDefault="006A4230" w:rsidP="00AF4C76">
            <w:pPr>
              <w:rPr>
                <w:sz w:val="20"/>
                <w:szCs w:val="20"/>
              </w:rPr>
            </w:pPr>
            <w:r w:rsidRPr="008F02B4">
              <w:rPr>
                <w:sz w:val="20"/>
                <w:szCs w:val="20"/>
              </w:rPr>
              <w:t>680000,00</w:t>
            </w:r>
          </w:p>
          <w:p w:rsidR="00C80913" w:rsidRPr="006626AE" w:rsidRDefault="00C80913" w:rsidP="008F02B4">
            <w:pPr>
              <w:rPr>
                <w:sz w:val="20"/>
                <w:szCs w:val="20"/>
              </w:rPr>
            </w:pPr>
            <w:r w:rsidRPr="008F02B4">
              <w:rPr>
                <w:sz w:val="20"/>
                <w:szCs w:val="20"/>
              </w:rPr>
              <w:t xml:space="preserve">Итого: </w:t>
            </w:r>
            <w:r w:rsidR="006A4230" w:rsidRPr="008F02B4">
              <w:rPr>
                <w:sz w:val="20"/>
                <w:szCs w:val="20"/>
              </w:rPr>
              <w:t>1890</w:t>
            </w:r>
            <w:r w:rsidR="008F02B4">
              <w:rPr>
                <w:sz w:val="20"/>
                <w:szCs w:val="20"/>
              </w:rPr>
              <w:t>787</w:t>
            </w:r>
            <w:r w:rsidR="006A4230" w:rsidRPr="008F02B4">
              <w:rPr>
                <w:sz w:val="20"/>
                <w:szCs w:val="20"/>
              </w:rPr>
              <w:t>,56</w:t>
            </w:r>
          </w:p>
        </w:tc>
        <w:tc>
          <w:tcPr>
            <w:tcW w:w="1701" w:type="dxa"/>
          </w:tcPr>
          <w:p w:rsidR="00974997" w:rsidRDefault="00974997">
            <w:pPr>
              <w:rPr>
                <w:sz w:val="20"/>
                <w:szCs w:val="20"/>
              </w:rPr>
            </w:pPr>
          </w:p>
          <w:p w:rsidR="006A4230" w:rsidRDefault="006A4230">
            <w:pPr>
              <w:rPr>
                <w:sz w:val="16"/>
                <w:szCs w:val="16"/>
              </w:rPr>
            </w:pPr>
            <w:r w:rsidRPr="006A4230">
              <w:rPr>
                <w:sz w:val="16"/>
                <w:szCs w:val="16"/>
              </w:rPr>
              <w:t>Продажа автомобиля</w:t>
            </w:r>
          </w:p>
          <w:p w:rsidR="006A4230" w:rsidRPr="006A4230" w:rsidRDefault="006A4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Продажа автомобиля</w:t>
            </w:r>
          </w:p>
        </w:tc>
      </w:tr>
      <w:tr w:rsidR="006A4230" w:rsidTr="006A4230">
        <w:tc>
          <w:tcPr>
            <w:tcW w:w="568" w:type="dxa"/>
          </w:tcPr>
          <w:p w:rsidR="006A4230" w:rsidRPr="00974997" w:rsidRDefault="006A4230" w:rsidP="006F2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4230" w:rsidRDefault="006A4230" w:rsidP="007C5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60" w:type="dxa"/>
          </w:tcPr>
          <w:p w:rsidR="006A4230" w:rsidRDefault="006A4230" w:rsidP="00E71BA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4230" w:rsidRDefault="006A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A4230" w:rsidRDefault="006A4230">
            <w:pPr>
              <w:rPr>
                <w:sz w:val="20"/>
                <w:szCs w:val="20"/>
              </w:rPr>
            </w:pPr>
          </w:p>
          <w:p w:rsidR="006A4230" w:rsidRDefault="006A4230">
            <w:pPr>
              <w:rPr>
                <w:sz w:val="20"/>
                <w:szCs w:val="20"/>
              </w:rPr>
            </w:pPr>
          </w:p>
          <w:p w:rsidR="006A4230" w:rsidRDefault="006A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84" w:type="dxa"/>
          </w:tcPr>
          <w:p w:rsidR="006A4230" w:rsidRDefault="006A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6A4230" w:rsidRDefault="006A4230">
            <w:pPr>
              <w:rPr>
                <w:sz w:val="20"/>
                <w:szCs w:val="20"/>
              </w:rPr>
            </w:pPr>
          </w:p>
          <w:p w:rsidR="006A4230" w:rsidRDefault="006A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26" w:type="dxa"/>
          </w:tcPr>
          <w:p w:rsidR="006A4230" w:rsidRDefault="006A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6A4230" w:rsidRDefault="006A4230">
            <w:pPr>
              <w:rPr>
                <w:sz w:val="20"/>
                <w:szCs w:val="20"/>
              </w:rPr>
            </w:pPr>
          </w:p>
          <w:p w:rsidR="006A4230" w:rsidRDefault="006A4230">
            <w:pPr>
              <w:rPr>
                <w:sz w:val="20"/>
                <w:szCs w:val="20"/>
              </w:rPr>
            </w:pPr>
          </w:p>
          <w:p w:rsidR="006A4230" w:rsidRDefault="006A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1237" w:type="dxa"/>
          </w:tcPr>
          <w:p w:rsidR="006A4230" w:rsidRDefault="006A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230" w:rsidRDefault="006A4230">
            <w:pPr>
              <w:rPr>
                <w:sz w:val="20"/>
                <w:szCs w:val="20"/>
              </w:rPr>
            </w:pPr>
          </w:p>
          <w:p w:rsidR="006A4230" w:rsidRDefault="006A4230">
            <w:pPr>
              <w:rPr>
                <w:sz w:val="20"/>
                <w:szCs w:val="20"/>
              </w:rPr>
            </w:pPr>
          </w:p>
          <w:p w:rsidR="006A4230" w:rsidRDefault="006A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</w:tcPr>
          <w:p w:rsidR="006A4230" w:rsidRPr="006626AE" w:rsidRDefault="006A42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4230" w:rsidRPr="006626AE" w:rsidRDefault="006A42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4230" w:rsidRPr="006626AE" w:rsidRDefault="006A42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4230" w:rsidRDefault="006A42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4230" w:rsidRDefault="006A4230" w:rsidP="00AF4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182827,60</w:t>
            </w:r>
          </w:p>
        </w:tc>
        <w:tc>
          <w:tcPr>
            <w:tcW w:w="1701" w:type="dxa"/>
          </w:tcPr>
          <w:p w:rsidR="006A4230" w:rsidRPr="006626AE" w:rsidRDefault="006A4230">
            <w:pPr>
              <w:rPr>
                <w:sz w:val="20"/>
                <w:szCs w:val="20"/>
              </w:rPr>
            </w:pPr>
          </w:p>
        </w:tc>
      </w:tr>
      <w:tr w:rsidR="006A4230" w:rsidTr="006A4230">
        <w:tc>
          <w:tcPr>
            <w:tcW w:w="568" w:type="dxa"/>
          </w:tcPr>
          <w:p w:rsidR="006A4230" w:rsidRPr="00974997" w:rsidRDefault="006A4230" w:rsidP="006F2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4230" w:rsidRDefault="006A4230" w:rsidP="007C5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60" w:type="dxa"/>
          </w:tcPr>
          <w:p w:rsidR="006A4230" w:rsidRDefault="006A4230" w:rsidP="00E71BA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4230" w:rsidRDefault="006A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84" w:type="dxa"/>
          </w:tcPr>
          <w:p w:rsidR="006A4230" w:rsidRDefault="006A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26" w:type="dxa"/>
          </w:tcPr>
          <w:p w:rsidR="006A4230" w:rsidRDefault="006A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237" w:type="dxa"/>
          </w:tcPr>
          <w:p w:rsidR="006A4230" w:rsidRDefault="006A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</w:tcPr>
          <w:p w:rsidR="006A4230" w:rsidRPr="006626AE" w:rsidRDefault="006A42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4230" w:rsidRPr="006626AE" w:rsidRDefault="006A42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4230" w:rsidRPr="006626AE" w:rsidRDefault="006A42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4230" w:rsidRDefault="00335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A4230" w:rsidRDefault="006A4230" w:rsidP="00AF4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6A4230" w:rsidRPr="006626AE" w:rsidRDefault="006A4230">
            <w:pPr>
              <w:rPr>
                <w:sz w:val="20"/>
                <w:szCs w:val="20"/>
              </w:rPr>
            </w:pPr>
          </w:p>
        </w:tc>
      </w:tr>
      <w:tr w:rsidR="006A4230" w:rsidTr="006A4230">
        <w:tc>
          <w:tcPr>
            <w:tcW w:w="568" w:type="dxa"/>
          </w:tcPr>
          <w:p w:rsidR="006A4230" w:rsidRPr="00974997" w:rsidRDefault="006A4230" w:rsidP="006F2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4230" w:rsidRDefault="006A4230" w:rsidP="007C5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560" w:type="dxa"/>
          </w:tcPr>
          <w:p w:rsidR="006A4230" w:rsidRDefault="006A4230" w:rsidP="00E71BA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4230" w:rsidRDefault="00335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6A4230" w:rsidRDefault="006A4230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6A4230" w:rsidRDefault="006A423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6A4230" w:rsidRDefault="006A4230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6A4230" w:rsidRPr="006626AE" w:rsidRDefault="00335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A4230" w:rsidRPr="006626AE" w:rsidRDefault="006A42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4230" w:rsidRPr="006626AE" w:rsidRDefault="006A42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4230" w:rsidRDefault="00335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A4230" w:rsidRDefault="006A4230" w:rsidP="00AF4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6A4230" w:rsidRPr="006626AE" w:rsidRDefault="006A4230">
            <w:pPr>
              <w:rPr>
                <w:sz w:val="20"/>
                <w:szCs w:val="20"/>
              </w:rPr>
            </w:pPr>
          </w:p>
        </w:tc>
      </w:tr>
      <w:tr w:rsidR="00974997" w:rsidTr="006A4230">
        <w:tc>
          <w:tcPr>
            <w:tcW w:w="568" w:type="dxa"/>
          </w:tcPr>
          <w:p w:rsidR="00974997" w:rsidRPr="00974997" w:rsidRDefault="00974997" w:rsidP="006F2472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74997" w:rsidRPr="00974997" w:rsidRDefault="00F27929" w:rsidP="009530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Доровских</w:t>
            </w:r>
            <w:proofErr w:type="spellEnd"/>
            <w:r>
              <w:rPr>
                <w:sz w:val="20"/>
                <w:szCs w:val="20"/>
              </w:rPr>
              <w:t xml:space="preserve"> Артем Валерьевич</w:t>
            </w:r>
          </w:p>
        </w:tc>
        <w:tc>
          <w:tcPr>
            <w:tcW w:w="1560" w:type="dxa"/>
          </w:tcPr>
          <w:p w:rsidR="00974997" w:rsidRPr="00974997" w:rsidRDefault="00974997" w:rsidP="0095305F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заместитель директора по общим вопросам</w:t>
            </w:r>
          </w:p>
        </w:tc>
        <w:tc>
          <w:tcPr>
            <w:tcW w:w="992" w:type="dxa"/>
          </w:tcPr>
          <w:p w:rsidR="00974997" w:rsidRPr="006626AE" w:rsidRDefault="00854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27929">
              <w:rPr>
                <w:sz w:val="20"/>
                <w:szCs w:val="20"/>
              </w:rPr>
              <w:t>вартира</w:t>
            </w:r>
          </w:p>
        </w:tc>
        <w:tc>
          <w:tcPr>
            <w:tcW w:w="1384" w:type="dxa"/>
          </w:tcPr>
          <w:p w:rsidR="00974997" w:rsidRPr="006626AE" w:rsidRDefault="00854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26" w:type="dxa"/>
          </w:tcPr>
          <w:p w:rsidR="00974997" w:rsidRPr="006626AE" w:rsidRDefault="00854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237" w:type="dxa"/>
          </w:tcPr>
          <w:p w:rsidR="00974997" w:rsidRPr="006626AE" w:rsidRDefault="00E71BA6">
            <w:pPr>
              <w:rPr>
                <w:sz w:val="20"/>
                <w:szCs w:val="20"/>
              </w:rPr>
            </w:pPr>
            <w:r w:rsidRPr="00E71BA6"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2F4C" w:rsidRDefault="00F27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F27929" w:rsidRPr="00F27929" w:rsidRDefault="00F27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</w:t>
            </w:r>
          </w:p>
        </w:tc>
        <w:tc>
          <w:tcPr>
            <w:tcW w:w="1559" w:type="dxa"/>
          </w:tcPr>
          <w:p w:rsidR="00974997" w:rsidRDefault="00854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826478,72</w:t>
            </w:r>
            <w:r w:rsidR="00484926">
              <w:rPr>
                <w:sz w:val="20"/>
                <w:szCs w:val="20"/>
              </w:rPr>
              <w:t>(з/п)</w:t>
            </w:r>
          </w:p>
          <w:p w:rsidR="00484926" w:rsidRDefault="00B81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2975000,00</w:t>
            </w:r>
          </w:p>
          <w:p w:rsidR="002C12B4" w:rsidRDefault="002C1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295000,00</w:t>
            </w:r>
          </w:p>
          <w:p w:rsidR="002C12B4" w:rsidRDefault="002C1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165000,00</w:t>
            </w:r>
          </w:p>
          <w:p w:rsidR="00484926" w:rsidRDefault="00484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  <w:p w:rsidR="00484926" w:rsidRPr="00AE52C4" w:rsidRDefault="002C1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4261478,72</w:t>
            </w:r>
          </w:p>
        </w:tc>
        <w:tc>
          <w:tcPr>
            <w:tcW w:w="1701" w:type="dxa"/>
          </w:tcPr>
          <w:p w:rsidR="00974997" w:rsidRDefault="00974997">
            <w:pPr>
              <w:rPr>
                <w:sz w:val="20"/>
                <w:szCs w:val="20"/>
              </w:rPr>
            </w:pPr>
          </w:p>
          <w:p w:rsidR="00484926" w:rsidRDefault="00484926">
            <w:pPr>
              <w:rPr>
                <w:sz w:val="16"/>
                <w:szCs w:val="16"/>
              </w:rPr>
            </w:pPr>
            <w:r w:rsidRPr="00484926">
              <w:rPr>
                <w:sz w:val="16"/>
                <w:szCs w:val="16"/>
              </w:rPr>
              <w:t>Продажа квартиры</w:t>
            </w:r>
          </w:p>
          <w:p w:rsidR="002C12B4" w:rsidRDefault="002C1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Продажа автомобиля</w:t>
            </w:r>
          </w:p>
          <w:p w:rsidR="002C12B4" w:rsidRPr="00484926" w:rsidRDefault="002C1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Продажа автомобиля</w:t>
            </w:r>
          </w:p>
        </w:tc>
      </w:tr>
      <w:tr w:rsidR="000337A3" w:rsidTr="006A4230">
        <w:tc>
          <w:tcPr>
            <w:tcW w:w="568" w:type="dxa"/>
          </w:tcPr>
          <w:p w:rsidR="000337A3" w:rsidRPr="00974997" w:rsidRDefault="000337A3" w:rsidP="006F2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7A3" w:rsidRDefault="000337A3" w:rsidP="00953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60" w:type="dxa"/>
          </w:tcPr>
          <w:p w:rsidR="000337A3" w:rsidRPr="00974997" w:rsidRDefault="000337A3" w:rsidP="0095305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37A3" w:rsidRDefault="00033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84" w:type="dxa"/>
          </w:tcPr>
          <w:p w:rsidR="000337A3" w:rsidRDefault="00033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26" w:type="dxa"/>
          </w:tcPr>
          <w:p w:rsidR="000337A3" w:rsidRDefault="00033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237" w:type="dxa"/>
          </w:tcPr>
          <w:p w:rsidR="000337A3" w:rsidRPr="00E71BA6" w:rsidRDefault="00033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</w:tcPr>
          <w:p w:rsidR="000337A3" w:rsidRPr="006626AE" w:rsidRDefault="000337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37A3" w:rsidRPr="006626AE" w:rsidRDefault="000337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37A3" w:rsidRPr="006626AE" w:rsidRDefault="000337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337A3" w:rsidRDefault="000337A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37A3" w:rsidRDefault="00033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152956,04</w:t>
            </w:r>
          </w:p>
        </w:tc>
        <w:tc>
          <w:tcPr>
            <w:tcW w:w="1701" w:type="dxa"/>
          </w:tcPr>
          <w:p w:rsidR="000337A3" w:rsidRDefault="000337A3">
            <w:pPr>
              <w:rPr>
                <w:sz w:val="20"/>
                <w:szCs w:val="20"/>
              </w:rPr>
            </w:pPr>
          </w:p>
        </w:tc>
      </w:tr>
      <w:tr w:rsidR="000337A3" w:rsidTr="006A4230">
        <w:tc>
          <w:tcPr>
            <w:tcW w:w="568" w:type="dxa"/>
          </w:tcPr>
          <w:p w:rsidR="000337A3" w:rsidRPr="00974997" w:rsidRDefault="000337A3" w:rsidP="006F2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7A3" w:rsidRDefault="000337A3" w:rsidP="00953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60" w:type="dxa"/>
          </w:tcPr>
          <w:p w:rsidR="000337A3" w:rsidRPr="00974997" w:rsidRDefault="000337A3" w:rsidP="0095305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37A3" w:rsidRDefault="00335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0337A3" w:rsidRDefault="000337A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0337A3" w:rsidRDefault="000337A3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0337A3" w:rsidRPr="00E71BA6" w:rsidRDefault="000337A3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0337A3" w:rsidRPr="006626AE" w:rsidRDefault="00335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337A3" w:rsidRPr="006626AE" w:rsidRDefault="000337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37A3" w:rsidRPr="006626AE" w:rsidRDefault="000337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337A3" w:rsidRDefault="00335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337A3" w:rsidRDefault="00033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0337A3" w:rsidRDefault="000337A3">
            <w:pPr>
              <w:rPr>
                <w:sz w:val="20"/>
                <w:szCs w:val="20"/>
              </w:rPr>
            </w:pPr>
          </w:p>
        </w:tc>
      </w:tr>
      <w:tr w:rsidR="00974997" w:rsidTr="006A4230">
        <w:tc>
          <w:tcPr>
            <w:tcW w:w="568" w:type="dxa"/>
          </w:tcPr>
          <w:p w:rsidR="00974997" w:rsidRPr="00974997" w:rsidRDefault="00974997" w:rsidP="006F2472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74997" w:rsidRPr="00974997" w:rsidRDefault="004F6CDD" w:rsidP="0023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Юшкова Татьяна Викторовна</w:t>
            </w:r>
          </w:p>
        </w:tc>
        <w:tc>
          <w:tcPr>
            <w:tcW w:w="1560" w:type="dxa"/>
          </w:tcPr>
          <w:p w:rsidR="00974997" w:rsidRDefault="00974997" w:rsidP="004F6CDD">
            <w:pPr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974997">
              <w:rPr>
                <w:sz w:val="20"/>
                <w:szCs w:val="20"/>
              </w:rPr>
              <w:t>экологическо</w:t>
            </w:r>
            <w:r w:rsidR="004F6CDD">
              <w:rPr>
                <w:sz w:val="20"/>
                <w:szCs w:val="20"/>
              </w:rPr>
              <w:t>-</w:t>
            </w:r>
            <w:proofErr w:type="spellStart"/>
            <w:r w:rsidRPr="00974997">
              <w:rPr>
                <w:sz w:val="20"/>
                <w:szCs w:val="20"/>
              </w:rPr>
              <w:t>м</w:t>
            </w:r>
            <w:r w:rsidR="004F6CDD">
              <w:rPr>
                <w:sz w:val="20"/>
                <w:szCs w:val="20"/>
              </w:rPr>
              <w:t>у</w:t>
            </w:r>
            <w:proofErr w:type="spellEnd"/>
            <w:proofErr w:type="gramEnd"/>
            <w:r w:rsidR="004F6CDD">
              <w:rPr>
                <w:sz w:val="20"/>
                <w:szCs w:val="20"/>
              </w:rPr>
              <w:t xml:space="preserve"> </w:t>
            </w:r>
            <w:proofErr w:type="spellStart"/>
            <w:r w:rsidRPr="00974997">
              <w:rPr>
                <w:sz w:val="20"/>
                <w:szCs w:val="20"/>
              </w:rPr>
              <w:t>просвеще</w:t>
            </w:r>
            <w:r w:rsidR="004F6CDD">
              <w:rPr>
                <w:sz w:val="20"/>
                <w:szCs w:val="20"/>
              </w:rPr>
              <w:t>-нию</w:t>
            </w:r>
            <w:proofErr w:type="spellEnd"/>
            <w:r w:rsidR="004F6CDD">
              <w:rPr>
                <w:sz w:val="20"/>
                <w:szCs w:val="20"/>
              </w:rPr>
              <w:t xml:space="preserve"> и </w:t>
            </w:r>
            <w:proofErr w:type="spellStart"/>
            <w:r w:rsidR="004F6CDD">
              <w:rPr>
                <w:sz w:val="20"/>
                <w:szCs w:val="20"/>
              </w:rPr>
              <w:t>познава</w:t>
            </w:r>
            <w:proofErr w:type="spellEnd"/>
            <w:r w:rsidR="004F6CDD">
              <w:rPr>
                <w:sz w:val="20"/>
                <w:szCs w:val="20"/>
              </w:rPr>
              <w:t>-тельному туризму</w:t>
            </w:r>
          </w:p>
          <w:p w:rsidR="00BF045A" w:rsidRPr="00974997" w:rsidRDefault="00BF045A" w:rsidP="004F6C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4997" w:rsidRDefault="004F6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626AE">
              <w:rPr>
                <w:sz w:val="20"/>
                <w:szCs w:val="20"/>
              </w:rPr>
              <w:t>вартира</w:t>
            </w:r>
          </w:p>
          <w:p w:rsidR="004F6CDD" w:rsidRDefault="004F6CDD">
            <w:pPr>
              <w:rPr>
                <w:sz w:val="20"/>
                <w:szCs w:val="20"/>
              </w:rPr>
            </w:pPr>
          </w:p>
          <w:p w:rsidR="004F6CDD" w:rsidRPr="006626AE" w:rsidRDefault="001C4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  <w:r w:rsidR="004F6CDD">
              <w:rPr>
                <w:sz w:val="20"/>
                <w:szCs w:val="20"/>
              </w:rPr>
              <w:t xml:space="preserve">  участок</w:t>
            </w:r>
          </w:p>
        </w:tc>
        <w:tc>
          <w:tcPr>
            <w:tcW w:w="1384" w:type="dxa"/>
          </w:tcPr>
          <w:p w:rsidR="00974997" w:rsidRDefault="004F6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  <w:p w:rsidR="004F6CDD" w:rsidRDefault="004F6CDD">
            <w:pPr>
              <w:rPr>
                <w:sz w:val="20"/>
                <w:szCs w:val="20"/>
              </w:rPr>
            </w:pPr>
          </w:p>
          <w:p w:rsidR="004F6CDD" w:rsidRDefault="004F6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F6CDD" w:rsidRPr="006626AE" w:rsidRDefault="004F6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(1/3)</w:t>
            </w:r>
          </w:p>
        </w:tc>
        <w:tc>
          <w:tcPr>
            <w:tcW w:w="1026" w:type="dxa"/>
          </w:tcPr>
          <w:p w:rsidR="00974997" w:rsidRDefault="004F6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  <w:p w:rsidR="004F6CDD" w:rsidRDefault="004F6CDD">
            <w:pPr>
              <w:rPr>
                <w:sz w:val="20"/>
                <w:szCs w:val="20"/>
              </w:rPr>
            </w:pPr>
          </w:p>
          <w:p w:rsidR="004F6CDD" w:rsidRDefault="004F6CDD">
            <w:pPr>
              <w:rPr>
                <w:sz w:val="20"/>
                <w:szCs w:val="20"/>
              </w:rPr>
            </w:pPr>
          </w:p>
          <w:p w:rsidR="004F6CDD" w:rsidRPr="006626AE" w:rsidRDefault="004F6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888,0</w:t>
            </w:r>
          </w:p>
        </w:tc>
        <w:tc>
          <w:tcPr>
            <w:tcW w:w="1237" w:type="dxa"/>
          </w:tcPr>
          <w:p w:rsidR="00974997" w:rsidRDefault="0066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6CDD" w:rsidRDefault="004F6CDD">
            <w:pPr>
              <w:rPr>
                <w:sz w:val="20"/>
                <w:szCs w:val="20"/>
              </w:rPr>
            </w:pPr>
          </w:p>
          <w:p w:rsidR="004F6CDD" w:rsidRDefault="004F6CDD">
            <w:pPr>
              <w:rPr>
                <w:sz w:val="20"/>
                <w:szCs w:val="20"/>
              </w:rPr>
            </w:pPr>
          </w:p>
          <w:p w:rsidR="004F6CDD" w:rsidRPr="006626AE" w:rsidRDefault="004F6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</w:tcPr>
          <w:p w:rsidR="00974997" w:rsidRPr="006626AE" w:rsidRDefault="00655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74997" w:rsidRPr="006626AE" w:rsidRDefault="00655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Совместное пользование</w:t>
            </w:r>
          </w:p>
        </w:tc>
        <w:tc>
          <w:tcPr>
            <w:tcW w:w="992" w:type="dxa"/>
          </w:tcPr>
          <w:p w:rsidR="00974997" w:rsidRPr="006626AE" w:rsidRDefault="00655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974997" w:rsidRDefault="004F6CDD" w:rsidP="004F6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  <w:r w:rsidR="006626AE">
              <w:rPr>
                <w:sz w:val="20"/>
                <w:szCs w:val="20"/>
              </w:rPr>
              <w:t xml:space="preserve"> </w:t>
            </w:r>
          </w:p>
          <w:p w:rsidR="004F6CDD" w:rsidRDefault="004F6CDD" w:rsidP="004F6C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Allion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4F6CDD" w:rsidRPr="00B30754" w:rsidRDefault="004F6CDD" w:rsidP="004F6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z w:val="20"/>
                <w:szCs w:val="20"/>
                <w:lang w:val="en-US"/>
              </w:rPr>
              <w:t>Ist</w:t>
            </w:r>
            <w:proofErr w:type="spellEnd"/>
          </w:p>
        </w:tc>
        <w:tc>
          <w:tcPr>
            <w:tcW w:w="1559" w:type="dxa"/>
          </w:tcPr>
          <w:p w:rsidR="00974997" w:rsidRDefault="00655714" w:rsidP="007E7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891863,27</w:t>
            </w:r>
            <w:r w:rsidR="004F6CDD">
              <w:rPr>
                <w:sz w:val="20"/>
                <w:szCs w:val="20"/>
              </w:rPr>
              <w:t xml:space="preserve"> (з/п)</w:t>
            </w:r>
          </w:p>
          <w:p w:rsidR="004F6CDD" w:rsidRDefault="00655714" w:rsidP="007E7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101062,61</w:t>
            </w:r>
          </w:p>
          <w:p w:rsidR="00655714" w:rsidRDefault="00655714" w:rsidP="007E7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  <w:p w:rsidR="004F6CDD" w:rsidRDefault="004F6CDD" w:rsidP="007E7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  <w:p w:rsidR="004F6CDD" w:rsidRPr="006626AE" w:rsidRDefault="00655714" w:rsidP="007E7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997925,88</w:t>
            </w:r>
          </w:p>
        </w:tc>
        <w:tc>
          <w:tcPr>
            <w:tcW w:w="1701" w:type="dxa"/>
          </w:tcPr>
          <w:p w:rsidR="00974997" w:rsidRDefault="00974997">
            <w:pPr>
              <w:rPr>
                <w:sz w:val="20"/>
                <w:szCs w:val="20"/>
              </w:rPr>
            </w:pPr>
          </w:p>
          <w:p w:rsidR="00655714" w:rsidRDefault="00655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Пенсия</w:t>
            </w:r>
          </w:p>
          <w:p w:rsidR="00655714" w:rsidRPr="006626AE" w:rsidRDefault="006557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Соц.выплата</w:t>
            </w:r>
            <w:proofErr w:type="spellEnd"/>
          </w:p>
        </w:tc>
      </w:tr>
      <w:tr w:rsidR="00655714" w:rsidTr="006A4230">
        <w:tc>
          <w:tcPr>
            <w:tcW w:w="568" w:type="dxa"/>
          </w:tcPr>
          <w:p w:rsidR="00655714" w:rsidRPr="00974997" w:rsidRDefault="00655714" w:rsidP="006F2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5714" w:rsidRDefault="00655714" w:rsidP="0023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60" w:type="dxa"/>
          </w:tcPr>
          <w:p w:rsidR="00655714" w:rsidRDefault="00655714" w:rsidP="004F6CDD">
            <w:pPr>
              <w:rPr>
                <w:sz w:val="20"/>
                <w:szCs w:val="20"/>
              </w:rPr>
            </w:pPr>
          </w:p>
          <w:p w:rsidR="00655714" w:rsidRDefault="00655714" w:rsidP="004F6CDD">
            <w:pPr>
              <w:rPr>
                <w:sz w:val="20"/>
                <w:szCs w:val="20"/>
              </w:rPr>
            </w:pPr>
          </w:p>
          <w:p w:rsidR="00655714" w:rsidRPr="00974997" w:rsidRDefault="00655714" w:rsidP="004F6C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5714" w:rsidRDefault="002C1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84" w:type="dxa"/>
          </w:tcPr>
          <w:p w:rsidR="00655714" w:rsidRDefault="00BF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26" w:type="dxa"/>
          </w:tcPr>
          <w:p w:rsidR="00655714" w:rsidRDefault="00BF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237" w:type="dxa"/>
          </w:tcPr>
          <w:p w:rsidR="00655714" w:rsidRDefault="00BF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</w:tcPr>
          <w:p w:rsidR="00655714" w:rsidRPr="006626AE" w:rsidRDefault="006557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55714" w:rsidRPr="006626AE" w:rsidRDefault="006557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5714" w:rsidRPr="006626AE" w:rsidRDefault="0065571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55714" w:rsidRDefault="00655714" w:rsidP="004F6C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55714" w:rsidRDefault="002C12B4" w:rsidP="007E7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286821,12 (з/п)</w:t>
            </w:r>
          </w:p>
        </w:tc>
        <w:tc>
          <w:tcPr>
            <w:tcW w:w="1701" w:type="dxa"/>
          </w:tcPr>
          <w:p w:rsidR="00655714" w:rsidRPr="006626AE" w:rsidRDefault="00655714">
            <w:pPr>
              <w:rPr>
                <w:sz w:val="20"/>
                <w:szCs w:val="20"/>
              </w:rPr>
            </w:pPr>
          </w:p>
        </w:tc>
      </w:tr>
      <w:tr w:rsidR="00974997" w:rsidTr="006A4230">
        <w:tc>
          <w:tcPr>
            <w:tcW w:w="568" w:type="dxa"/>
          </w:tcPr>
          <w:p w:rsidR="00974997" w:rsidRPr="00974997" w:rsidRDefault="00974997" w:rsidP="006F2472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74997" w:rsidRDefault="004F6CDD" w:rsidP="00872C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Кнорре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  <w:p w:rsidR="004F6CDD" w:rsidRPr="00974997" w:rsidRDefault="004F6CDD" w:rsidP="00872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1560" w:type="dxa"/>
          </w:tcPr>
          <w:p w:rsidR="00974997" w:rsidRPr="004F6CDD" w:rsidRDefault="004F6CDD" w:rsidP="00872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992" w:type="dxa"/>
          </w:tcPr>
          <w:p w:rsidR="00974997" w:rsidRDefault="0055058B" w:rsidP="00BD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BD5E4A" w:rsidRPr="006626AE">
              <w:rPr>
                <w:sz w:val="20"/>
                <w:szCs w:val="20"/>
              </w:rPr>
              <w:t>илой дом</w:t>
            </w:r>
          </w:p>
          <w:p w:rsidR="001C4630" w:rsidRDefault="001C4630" w:rsidP="00BD5E4A">
            <w:pPr>
              <w:rPr>
                <w:sz w:val="20"/>
                <w:szCs w:val="20"/>
              </w:rPr>
            </w:pPr>
          </w:p>
          <w:p w:rsidR="001C4630" w:rsidRPr="006626AE" w:rsidRDefault="001C4630" w:rsidP="00F9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384" w:type="dxa"/>
          </w:tcPr>
          <w:p w:rsidR="00974997" w:rsidRDefault="00655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1C4630" w:rsidRDefault="001C4630">
            <w:pPr>
              <w:rPr>
                <w:sz w:val="20"/>
                <w:szCs w:val="20"/>
              </w:rPr>
            </w:pPr>
          </w:p>
          <w:p w:rsidR="001C4630" w:rsidRPr="001C4630" w:rsidRDefault="00655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26" w:type="dxa"/>
          </w:tcPr>
          <w:p w:rsidR="00974997" w:rsidRDefault="001C4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  <w:p w:rsidR="001C4630" w:rsidRDefault="001C4630">
            <w:pPr>
              <w:rPr>
                <w:sz w:val="20"/>
                <w:szCs w:val="20"/>
              </w:rPr>
            </w:pPr>
          </w:p>
          <w:p w:rsidR="001C4630" w:rsidRDefault="001C4630">
            <w:pPr>
              <w:rPr>
                <w:sz w:val="20"/>
                <w:szCs w:val="20"/>
              </w:rPr>
            </w:pPr>
          </w:p>
          <w:p w:rsidR="001C4630" w:rsidRPr="006626AE" w:rsidRDefault="001C4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</w:t>
            </w:r>
          </w:p>
        </w:tc>
        <w:tc>
          <w:tcPr>
            <w:tcW w:w="1237" w:type="dxa"/>
          </w:tcPr>
          <w:p w:rsidR="00974997" w:rsidRDefault="00BD5E4A" w:rsidP="00BD5E4A">
            <w:pPr>
              <w:rPr>
                <w:sz w:val="20"/>
                <w:szCs w:val="20"/>
              </w:rPr>
            </w:pPr>
            <w:r w:rsidRPr="006626AE">
              <w:rPr>
                <w:sz w:val="20"/>
                <w:szCs w:val="20"/>
              </w:rPr>
              <w:t>Россия</w:t>
            </w:r>
          </w:p>
          <w:p w:rsidR="001C4630" w:rsidRDefault="001C4630" w:rsidP="00BD5E4A">
            <w:pPr>
              <w:rPr>
                <w:sz w:val="20"/>
                <w:szCs w:val="20"/>
              </w:rPr>
            </w:pPr>
          </w:p>
          <w:p w:rsidR="001C4630" w:rsidRDefault="001C4630" w:rsidP="00BD5E4A">
            <w:pPr>
              <w:rPr>
                <w:sz w:val="20"/>
                <w:szCs w:val="20"/>
              </w:rPr>
            </w:pPr>
          </w:p>
          <w:p w:rsidR="001C4630" w:rsidRPr="006626AE" w:rsidRDefault="001C4630" w:rsidP="00BD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626AE" w:rsidRDefault="001C4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1C4630" w:rsidRDefault="001C46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Skoda Octavia</w:t>
            </w:r>
          </w:p>
          <w:p w:rsidR="001C4630" w:rsidRPr="001C4630" w:rsidRDefault="001C4630" w:rsidP="0065571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D5E4A" w:rsidRPr="008F02B4" w:rsidRDefault="008F02B4" w:rsidP="00BD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616417,37</w:t>
            </w:r>
            <w:r w:rsidR="00655714" w:rsidRPr="008F02B4">
              <w:rPr>
                <w:sz w:val="20"/>
                <w:szCs w:val="20"/>
              </w:rPr>
              <w:t xml:space="preserve"> (з/п)</w:t>
            </w:r>
          </w:p>
          <w:p w:rsidR="00655714" w:rsidRPr="008F02B4" w:rsidRDefault="00655714" w:rsidP="00BD5E4A">
            <w:pPr>
              <w:rPr>
                <w:sz w:val="20"/>
                <w:szCs w:val="20"/>
              </w:rPr>
            </w:pPr>
            <w:r w:rsidRPr="008F02B4">
              <w:rPr>
                <w:sz w:val="20"/>
                <w:szCs w:val="20"/>
              </w:rPr>
              <w:t>270000,00</w:t>
            </w:r>
          </w:p>
          <w:p w:rsidR="00655714" w:rsidRPr="008F02B4" w:rsidRDefault="00655714" w:rsidP="00BD5E4A">
            <w:pPr>
              <w:rPr>
                <w:sz w:val="20"/>
                <w:szCs w:val="20"/>
              </w:rPr>
            </w:pPr>
            <w:r w:rsidRPr="008F02B4">
              <w:rPr>
                <w:sz w:val="20"/>
                <w:szCs w:val="20"/>
              </w:rPr>
              <w:t>Итого:</w:t>
            </w:r>
          </w:p>
          <w:p w:rsidR="00655714" w:rsidRPr="00D65EC4" w:rsidRDefault="008F02B4" w:rsidP="00BD5E4A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886417,37</w:t>
            </w:r>
          </w:p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997" w:rsidRDefault="00974997">
            <w:pPr>
              <w:rPr>
                <w:sz w:val="20"/>
                <w:szCs w:val="20"/>
              </w:rPr>
            </w:pPr>
          </w:p>
          <w:p w:rsidR="00655714" w:rsidRPr="00655714" w:rsidRDefault="00655714" w:rsidP="00655714">
            <w:pPr>
              <w:rPr>
                <w:sz w:val="16"/>
                <w:szCs w:val="16"/>
              </w:rPr>
            </w:pPr>
            <w:r w:rsidRPr="00655714">
              <w:rPr>
                <w:sz w:val="16"/>
                <w:szCs w:val="16"/>
              </w:rPr>
              <w:t>Продажа авто</w:t>
            </w:r>
            <w:r>
              <w:rPr>
                <w:sz w:val="16"/>
                <w:szCs w:val="16"/>
              </w:rPr>
              <w:t>мобиля</w:t>
            </w:r>
          </w:p>
        </w:tc>
      </w:tr>
      <w:tr w:rsidR="00655714" w:rsidTr="006A4230">
        <w:tc>
          <w:tcPr>
            <w:tcW w:w="568" w:type="dxa"/>
          </w:tcPr>
          <w:p w:rsidR="00655714" w:rsidRPr="00974997" w:rsidRDefault="00655714" w:rsidP="006F2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5714" w:rsidRDefault="00655714" w:rsidP="00872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60" w:type="dxa"/>
          </w:tcPr>
          <w:p w:rsidR="00655714" w:rsidRDefault="00655714" w:rsidP="00872C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5714" w:rsidRDefault="00335D41" w:rsidP="00BD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655714" w:rsidRDefault="00655714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655714" w:rsidRDefault="00655714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655714" w:rsidRPr="006626AE" w:rsidRDefault="00655714" w:rsidP="00BD5E4A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655714" w:rsidRPr="006626AE" w:rsidRDefault="00335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5714" w:rsidRPr="006626AE" w:rsidRDefault="006557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5714" w:rsidRPr="006626AE" w:rsidRDefault="0065571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55714" w:rsidRDefault="00335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55714" w:rsidRDefault="00655714" w:rsidP="00BD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655714" w:rsidRPr="006626AE" w:rsidRDefault="00655714">
            <w:pPr>
              <w:rPr>
                <w:sz w:val="20"/>
                <w:szCs w:val="20"/>
              </w:rPr>
            </w:pPr>
          </w:p>
        </w:tc>
      </w:tr>
      <w:tr w:rsidR="00974997" w:rsidTr="006A4230">
        <w:tc>
          <w:tcPr>
            <w:tcW w:w="568" w:type="dxa"/>
          </w:tcPr>
          <w:p w:rsidR="00974997" w:rsidRPr="00974997" w:rsidRDefault="00974997" w:rsidP="00490801">
            <w:pPr>
              <w:jc w:val="center"/>
              <w:rPr>
                <w:sz w:val="20"/>
                <w:szCs w:val="20"/>
              </w:rPr>
            </w:pPr>
            <w:r w:rsidRPr="00974997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74997" w:rsidRPr="00974997" w:rsidRDefault="001C4630" w:rsidP="009B1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Гуревич Елена Иннокентьевна</w:t>
            </w:r>
          </w:p>
        </w:tc>
        <w:tc>
          <w:tcPr>
            <w:tcW w:w="1560" w:type="dxa"/>
          </w:tcPr>
          <w:p w:rsidR="00974997" w:rsidRPr="00974997" w:rsidRDefault="00F91ECE" w:rsidP="009B1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экономике и финансам – главный бухгалтер</w:t>
            </w:r>
          </w:p>
        </w:tc>
        <w:tc>
          <w:tcPr>
            <w:tcW w:w="992" w:type="dxa"/>
          </w:tcPr>
          <w:p w:rsidR="00974997" w:rsidRDefault="00F91EC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Комна</w:t>
            </w:r>
            <w:proofErr w:type="spellEnd"/>
            <w:r>
              <w:rPr>
                <w:sz w:val="20"/>
                <w:szCs w:val="20"/>
              </w:rPr>
              <w:t>-та</w:t>
            </w:r>
            <w:proofErr w:type="gramEnd"/>
          </w:p>
          <w:p w:rsidR="00B30754" w:rsidRDefault="00B30754">
            <w:pPr>
              <w:rPr>
                <w:sz w:val="20"/>
                <w:szCs w:val="20"/>
              </w:rPr>
            </w:pPr>
          </w:p>
          <w:p w:rsidR="00B30754" w:rsidRPr="006626AE" w:rsidRDefault="00B30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84" w:type="dxa"/>
          </w:tcPr>
          <w:p w:rsidR="00974997" w:rsidRDefault="00F91EC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Индивидуаль-ная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B30754" w:rsidRDefault="00B30754">
            <w:pPr>
              <w:rPr>
                <w:sz w:val="20"/>
                <w:szCs w:val="20"/>
              </w:rPr>
            </w:pPr>
          </w:p>
          <w:p w:rsidR="00B30754" w:rsidRPr="006626AE" w:rsidRDefault="00B30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26" w:type="dxa"/>
          </w:tcPr>
          <w:p w:rsidR="00974997" w:rsidRDefault="00F9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  <w:p w:rsidR="00B30754" w:rsidRDefault="00B30754">
            <w:pPr>
              <w:rPr>
                <w:sz w:val="20"/>
                <w:szCs w:val="20"/>
              </w:rPr>
            </w:pPr>
          </w:p>
          <w:p w:rsidR="00B30754" w:rsidRDefault="00B30754">
            <w:pPr>
              <w:rPr>
                <w:sz w:val="20"/>
                <w:szCs w:val="20"/>
              </w:rPr>
            </w:pPr>
          </w:p>
          <w:p w:rsidR="00B30754" w:rsidRPr="006626AE" w:rsidRDefault="00B30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C702B">
              <w:rPr>
                <w:sz w:val="20"/>
                <w:szCs w:val="20"/>
              </w:rPr>
              <w:t>,5</w:t>
            </w:r>
          </w:p>
        </w:tc>
        <w:tc>
          <w:tcPr>
            <w:tcW w:w="1237" w:type="dxa"/>
          </w:tcPr>
          <w:p w:rsidR="00974997" w:rsidRDefault="00F9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0754" w:rsidRDefault="00B30754">
            <w:pPr>
              <w:rPr>
                <w:sz w:val="20"/>
                <w:szCs w:val="20"/>
              </w:rPr>
            </w:pPr>
          </w:p>
          <w:p w:rsidR="00B30754" w:rsidRDefault="00B30754">
            <w:pPr>
              <w:rPr>
                <w:sz w:val="20"/>
                <w:szCs w:val="20"/>
              </w:rPr>
            </w:pPr>
          </w:p>
          <w:p w:rsidR="00B30754" w:rsidRPr="006626AE" w:rsidRDefault="00B30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74997" w:rsidRPr="006626AE" w:rsidRDefault="00974997" w:rsidP="005505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74997" w:rsidRPr="006626AE" w:rsidRDefault="005C7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926059,90</w:t>
            </w:r>
            <w:r w:rsidR="00D65EC4">
              <w:rPr>
                <w:sz w:val="20"/>
                <w:szCs w:val="20"/>
              </w:rPr>
              <w:t xml:space="preserve"> (з/п)</w:t>
            </w:r>
          </w:p>
        </w:tc>
        <w:tc>
          <w:tcPr>
            <w:tcW w:w="1701" w:type="dxa"/>
          </w:tcPr>
          <w:p w:rsidR="00974997" w:rsidRPr="006626AE" w:rsidRDefault="00974997">
            <w:pPr>
              <w:rPr>
                <w:sz w:val="20"/>
                <w:szCs w:val="20"/>
              </w:rPr>
            </w:pPr>
          </w:p>
        </w:tc>
      </w:tr>
      <w:tr w:rsidR="006350F3" w:rsidTr="006A4230">
        <w:tc>
          <w:tcPr>
            <w:tcW w:w="568" w:type="dxa"/>
          </w:tcPr>
          <w:p w:rsidR="006350F3" w:rsidRDefault="00635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350F3" w:rsidRDefault="00635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Ногина Оксана Николаевна</w:t>
            </w:r>
          </w:p>
        </w:tc>
        <w:tc>
          <w:tcPr>
            <w:tcW w:w="1560" w:type="dxa"/>
          </w:tcPr>
          <w:p w:rsidR="006350F3" w:rsidRDefault="00635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развитию</w:t>
            </w:r>
          </w:p>
        </w:tc>
        <w:tc>
          <w:tcPr>
            <w:tcW w:w="992" w:type="dxa"/>
          </w:tcPr>
          <w:p w:rsidR="006350F3" w:rsidRDefault="00635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384" w:type="dxa"/>
          </w:tcPr>
          <w:p w:rsidR="006350F3" w:rsidRDefault="00635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026" w:type="dxa"/>
          </w:tcPr>
          <w:p w:rsidR="006350F3" w:rsidRDefault="00635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1009,0</w:t>
            </w:r>
          </w:p>
        </w:tc>
        <w:tc>
          <w:tcPr>
            <w:tcW w:w="1237" w:type="dxa"/>
          </w:tcPr>
          <w:p w:rsidR="006350F3" w:rsidRDefault="00635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</w:tcPr>
          <w:p w:rsidR="006350F3" w:rsidRDefault="006350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350F3" w:rsidRDefault="006350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50F3" w:rsidRDefault="006350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350F3" w:rsidRDefault="00635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6350F3" w:rsidRPr="006350F3" w:rsidRDefault="006350F3">
            <w:pPr>
              <w:rPr>
                <w:sz w:val="18"/>
                <w:szCs w:val="18"/>
                <w:lang w:val="en-US"/>
              </w:rPr>
            </w:pPr>
            <w:r w:rsidRPr="006350F3">
              <w:rPr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559" w:type="dxa"/>
          </w:tcPr>
          <w:p w:rsidR="006350F3" w:rsidRPr="008F02B4" w:rsidRDefault="00635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634267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39</w:t>
            </w:r>
            <w:r w:rsidR="008F02B4">
              <w:rPr>
                <w:sz w:val="20"/>
                <w:szCs w:val="20"/>
              </w:rPr>
              <w:t xml:space="preserve"> (з/п)</w:t>
            </w:r>
          </w:p>
        </w:tc>
        <w:tc>
          <w:tcPr>
            <w:tcW w:w="1701" w:type="dxa"/>
          </w:tcPr>
          <w:p w:rsidR="006350F3" w:rsidRPr="006626AE" w:rsidRDefault="006350F3">
            <w:pPr>
              <w:rPr>
                <w:sz w:val="20"/>
                <w:szCs w:val="20"/>
              </w:rPr>
            </w:pPr>
          </w:p>
        </w:tc>
      </w:tr>
      <w:tr w:rsidR="00AE7107" w:rsidTr="006A4230">
        <w:tc>
          <w:tcPr>
            <w:tcW w:w="568" w:type="dxa"/>
          </w:tcPr>
          <w:p w:rsidR="00AE7107" w:rsidRDefault="00AE7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E7107" w:rsidRDefault="00AE7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560" w:type="dxa"/>
          </w:tcPr>
          <w:p w:rsidR="00AE7107" w:rsidRDefault="00AE7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7107" w:rsidRDefault="00335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AE7107" w:rsidRDefault="00AE7107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AE7107" w:rsidRDefault="00AE710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AE7107" w:rsidRDefault="00AE7107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AE7107" w:rsidRDefault="00335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E7107" w:rsidRDefault="00AE7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7107" w:rsidRDefault="00AE7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E7107" w:rsidRDefault="00335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E7107" w:rsidRPr="00AE7107" w:rsidRDefault="00AE7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AE7107" w:rsidRPr="006626AE" w:rsidRDefault="00AE7107">
            <w:pPr>
              <w:rPr>
                <w:sz w:val="20"/>
                <w:szCs w:val="20"/>
              </w:rPr>
            </w:pPr>
          </w:p>
        </w:tc>
      </w:tr>
      <w:tr w:rsidR="00AE7107" w:rsidTr="006A4230">
        <w:tc>
          <w:tcPr>
            <w:tcW w:w="568" w:type="dxa"/>
          </w:tcPr>
          <w:p w:rsidR="00AE7107" w:rsidRDefault="00AE7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E7107" w:rsidRDefault="00AE7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60" w:type="dxa"/>
          </w:tcPr>
          <w:p w:rsidR="00AE7107" w:rsidRDefault="00AE7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7107" w:rsidRDefault="00335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AE7107" w:rsidRDefault="00AE7107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AE7107" w:rsidRDefault="00AE710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AE7107" w:rsidRDefault="00AE7107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AE7107" w:rsidRDefault="00335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E7107" w:rsidRDefault="00AE7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7107" w:rsidRDefault="00AE7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E7107" w:rsidRDefault="00335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E7107" w:rsidRPr="00AE7107" w:rsidRDefault="00AE7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AE7107" w:rsidRPr="006626AE" w:rsidRDefault="00AE7107">
            <w:pPr>
              <w:rPr>
                <w:sz w:val="20"/>
                <w:szCs w:val="20"/>
              </w:rPr>
            </w:pPr>
          </w:p>
        </w:tc>
      </w:tr>
    </w:tbl>
    <w:p w:rsidR="00845636" w:rsidRDefault="00845636"/>
    <w:sectPr w:rsidR="00845636" w:rsidSect="000019B8">
      <w:pgSz w:w="16838" w:h="11906" w:orient="landscape"/>
      <w:pgMar w:top="1135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801"/>
    <w:rsid w:val="000019B8"/>
    <w:rsid w:val="000337A3"/>
    <w:rsid w:val="00035C56"/>
    <w:rsid w:val="000960A2"/>
    <w:rsid w:val="00182F4C"/>
    <w:rsid w:val="001C4630"/>
    <w:rsid w:val="002B1EFD"/>
    <w:rsid w:val="002C12B4"/>
    <w:rsid w:val="002C6609"/>
    <w:rsid w:val="00335D41"/>
    <w:rsid w:val="003707B0"/>
    <w:rsid w:val="00463249"/>
    <w:rsid w:val="0046737B"/>
    <w:rsid w:val="00484926"/>
    <w:rsid w:val="00490801"/>
    <w:rsid w:val="004F6CDD"/>
    <w:rsid w:val="0055058B"/>
    <w:rsid w:val="005C702B"/>
    <w:rsid w:val="005F4B94"/>
    <w:rsid w:val="006350F3"/>
    <w:rsid w:val="00655714"/>
    <w:rsid w:val="006626AE"/>
    <w:rsid w:val="006A4230"/>
    <w:rsid w:val="006F1492"/>
    <w:rsid w:val="00720957"/>
    <w:rsid w:val="00755F8D"/>
    <w:rsid w:val="007B5FF7"/>
    <w:rsid w:val="007C5AD5"/>
    <w:rsid w:val="007E75F8"/>
    <w:rsid w:val="00845636"/>
    <w:rsid w:val="00854F56"/>
    <w:rsid w:val="008F02B4"/>
    <w:rsid w:val="00974997"/>
    <w:rsid w:val="00A96315"/>
    <w:rsid w:val="00AE52C4"/>
    <w:rsid w:val="00AE7107"/>
    <w:rsid w:val="00AF4C76"/>
    <w:rsid w:val="00B30754"/>
    <w:rsid w:val="00B64045"/>
    <w:rsid w:val="00B81BAE"/>
    <w:rsid w:val="00BD5E4A"/>
    <w:rsid w:val="00BF045A"/>
    <w:rsid w:val="00C22BDD"/>
    <w:rsid w:val="00C80913"/>
    <w:rsid w:val="00CF4987"/>
    <w:rsid w:val="00D0099A"/>
    <w:rsid w:val="00D65EC4"/>
    <w:rsid w:val="00E050C0"/>
    <w:rsid w:val="00E151BC"/>
    <w:rsid w:val="00E425DA"/>
    <w:rsid w:val="00E71BA6"/>
    <w:rsid w:val="00EA0886"/>
    <w:rsid w:val="00EA7918"/>
    <w:rsid w:val="00F27929"/>
    <w:rsid w:val="00F91773"/>
    <w:rsid w:val="00F9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D58A"/>
  <w15:docId w15:val="{F43270D0-AAF5-4156-A534-103D69C3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3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Елена</cp:lastModifiedBy>
  <cp:revision>32</cp:revision>
  <cp:lastPrinted>2017-05-05T03:04:00Z</cp:lastPrinted>
  <dcterms:created xsi:type="dcterms:W3CDTF">2019-02-01T07:26:00Z</dcterms:created>
  <dcterms:modified xsi:type="dcterms:W3CDTF">2018-04-30T10:01:00Z</dcterms:modified>
</cp:coreProperties>
</file>